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7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3"/>
      </w:tblGrid>
      <w:tr w:rsidR="00777D9C" w:rsidRPr="00DB1F5C" w14:paraId="58894A8C" w14:textId="77777777" w:rsidTr="00BC1DC2">
        <w:trPr>
          <w:trHeight w:val="17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193A0" w14:textId="77777777" w:rsidR="00777D9C" w:rsidRPr="00DB1F5C" w:rsidRDefault="00777D9C" w:rsidP="00BC1DC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1F5C">
              <w:rPr>
                <w:rFonts w:ascii="ＭＳ ゴシック" w:eastAsia="ＭＳ ゴシック" w:hAnsi="ＭＳ ゴシック" w:hint="eastAsia"/>
                <w:sz w:val="18"/>
              </w:rPr>
              <w:t>事業所担当者</w:t>
            </w:r>
          </w:p>
        </w:tc>
      </w:tr>
      <w:tr w:rsidR="00777D9C" w:rsidRPr="00DB1F5C" w14:paraId="149E1CF0" w14:textId="77777777" w:rsidTr="00BC1DC2">
        <w:trPr>
          <w:trHeight w:val="817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CC94" w14:textId="77777777" w:rsidR="00777D9C" w:rsidRPr="00DB1F5C" w:rsidRDefault="00777D9C" w:rsidP="00BC1D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F4B2D5" w14:textId="60CFA7D4" w:rsidR="0021126E" w:rsidRPr="00B718AF" w:rsidRDefault="000F57E3" w:rsidP="00B718AF">
      <w:pPr>
        <w:ind w:firstLineChars="100" w:firstLine="361"/>
        <w:jc w:val="left"/>
        <w:rPr>
          <w:rFonts w:ascii="ＭＳ ゴシック" w:eastAsia="PMingLiU" w:hAnsi="ＭＳ ゴシック"/>
          <w:b/>
          <w:sz w:val="36"/>
          <w:szCs w:val="36"/>
          <w:u w:val="single"/>
          <w:lang w:eastAsia="zh-TW"/>
        </w:rPr>
      </w:pPr>
      <w:r w:rsidRPr="00E46D59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資格確認書</w:t>
      </w:r>
      <w:r w:rsidR="00B718AF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（再）</w:t>
      </w:r>
      <w:r w:rsidR="00706E92" w:rsidRPr="00E46D59">
        <w:rPr>
          <w:rFonts w:ascii="ＭＳ ゴシック" w:eastAsia="ＭＳ ゴシック" w:hAnsi="ＭＳ ゴシック" w:hint="eastAsia"/>
          <w:b/>
          <w:sz w:val="36"/>
          <w:szCs w:val="36"/>
          <w:u w:val="single"/>
          <w:lang w:eastAsia="zh-TW"/>
        </w:rPr>
        <w:t>交付申請</w:t>
      </w:r>
      <w:r w:rsidR="00B718AF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・滅失届</w:t>
      </w:r>
    </w:p>
    <w:p w14:paraId="16859037" w14:textId="77777777" w:rsidR="00B718AF" w:rsidRDefault="00B718AF" w:rsidP="0021126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text" w:horzAnchor="margin" w:tblpXSpec="right" w:tblpY="1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</w:tblGrid>
      <w:tr w:rsidR="00BA31C4" w14:paraId="4484C9B4" w14:textId="77777777" w:rsidTr="00BA31C4">
        <w:trPr>
          <w:trHeight w:val="397"/>
        </w:trPr>
        <w:tc>
          <w:tcPr>
            <w:tcW w:w="4252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5FA75C5" w14:textId="77777777" w:rsidR="00BA31C4" w:rsidRDefault="00BA31C4" w:rsidP="00BA31C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 康 保 険 組 合</w:t>
            </w:r>
          </w:p>
        </w:tc>
      </w:tr>
      <w:tr w:rsidR="00BA31C4" w14:paraId="2FBA72CD" w14:textId="77777777" w:rsidTr="00BA31C4">
        <w:tc>
          <w:tcPr>
            <w:tcW w:w="1417" w:type="dxa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53ACEA4" w14:textId="77777777" w:rsidR="00BA31C4" w:rsidRDefault="00BA31C4" w:rsidP="00BA3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ＧＬ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2C1631A9" w14:textId="77777777" w:rsidR="00BA31C4" w:rsidRDefault="00BA31C4" w:rsidP="00BA3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</w:tcBorders>
          </w:tcPr>
          <w:p w14:paraId="6A7BF031" w14:textId="77777777" w:rsidR="00BA31C4" w:rsidRDefault="00BA31C4" w:rsidP="00BA3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BA31C4" w14:paraId="6927A916" w14:textId="77777777" w:rsidTr="00BA31C4">
        <w:trPr>
          <w:trHeight w:val="907"/>
        </w:trPr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14:paraId="1ED2E4A3" w14:textId="77777777" w:rsidR="00BA31C4" w:rsidRDefault="00BA31C4" w:rsidP="00BA31C4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single" w:sz="8" w:space="0" w:color="auto"/>
            </w:tcBorders>
          </w:tcPr>
          <w:p w14:paraId="1B9A039B" w14:textId="77777777" w:rsidR="00BA31C4" w:rsidRDefault="00BA31C4" w:rsidP="00BA31C4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7E89023C" w14:textId="77777777" w:rsidR="00BA31C4" w:rsidRDefault="00BA31C4" w:rsidP="00BA31C4">
            <w:pPr>
              <w:jc w:val="center"/>
            </w:pPr>
          </w:p>
        </w:tc>
      </w:tr>
    </w:tbl>
    <w:p w14:paraId="795D2232" w14:textId="318EA369" w:rsidR="00BA31C4" w:rsidRPr="00BA31C4" w:rsidRDefault="00BA31C4" w:rsidP="00BA31C4">
      <w:pPr>
        <w:jc w:val="left"/>
        <w:rPr>
          <w:rFonts w:ascii="ＭＳ ゴシック" w:eastAsia="ＭＳ ゴシック" w:hAnsi="ＭＳ ゴシック"/>
          <w:szCs w:val="21"/>
        </w:rPr>
      </w:pPr>
      <w:r w:rsidRPr="00BA31C4">
        <w:rPr>
          <w:rFonts w:ascii="ＭＳ ゴシック" w:eastAsia="ＭＳ ゴシック" w:hAnsi="ＭＳ ゴシック" w:hint="eastAsia"/>
          <w:szCs w:val="21"/>
        </w:rPr>
        <w:t>←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BA31C4">
        <w:t>任継・特退の加入者は押印不要</w:t>
      </w:r>
    </w:p>
    <w:p w14:paraId="42364824" w14:textId="04F5E2C9" w:rsidR="00B718AF" w:rsidRPr="00BA31C4" w:rsidRDefault="00B718AF" w:rsidP="0021126E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p w14:paraId="25B58B4B" w14:textId="66F98E04" w:rsidR="000F57E3" w:rsidRPr="00E2096F" w:rsidRDefault="000F57E3" w:rsidP="000F57E3">
      <w:pPr>
        <w:rPr>
          <w:rFonts w:ascii="ＭＳ ゴシック" w:eastAsia="ＭＳ ゴシック" w:hAnsi="ＭＳ ゴシック"/>
          <w:b/>
          <w:bCs/>
          <w:sz w:val="20"/>
        </w:rPr>
      </w:pPr>
      <w:r w:rsidRPr="00E2096F">
        <w:rPr>
          <w:rFonts w:ascii="ＭＳ ゴシック" w:eastAsia="ＭＳ ゴシック" w:hAnsi="ＭＳ ゴシック" w:hint="eastAsia"/>
          <w:b/>
          <w:bCs/>
          <w:sz w:val="20"/>
          <w:u w:val="single"/>
        </w:rPr>
        <w:t>提出先</w:t>
      </w:r>
    </w:p>
    <w:p w14:paraId="10966DEA" w14:textId="0493133C" w:rsidR="00CE6ADF" w:rsidRPr="00E2096F" w:rsidRDefault="000F57E3" w:rsidP="000F57E3">
      <w:pPr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E2096F">
        <w:rPr>
          <w:rFonts w:ascii="ＭＳ ゴシック" w:eastAsia="ＭＳ ゴシック" w:hAnsi="ＭＳ ゴシック" w:hint="eastAsia"/>
          <w:b/>
          <w:bCs/>
          <w:sz w:val="20"/>
        </w:rPr>
        <w:t>■</w:t>
      </w:r>
      <w:r w:rsidR="00644F56">
        <w:rPr>
          <w:rFonts w:ascii="ＭＳ ゴシック" w:eastAsia="ＭＳ ゴシック" w:hAnsi="ＭＳ ゴシック" w:hint="eastAsia"/>
          <w:b/>
          <w:bCs/>
          <w:sz w:val="20"/>
        </w:rPr>
        <w:t xml:space="preserve"> </w:t>
      </w:r>
      <w:r w:rsidRPr="00E2096F">
        <w:rPr>
          <w:rFonts w:ascii="ＭＳ ゴシック" w:eastAsia="ＭＳ ゴシック" w:hAnsi="ＭＳ ゴシック" w:hint="eastAsia"/>
          <w:b/>
          <w:bCs/>
          <w:sz w:val="20"/>
        </w:rPr>
        <w:t>在職者：勤務先の健保業務担当部門</w:t>
      </w:r>
      <w:r w:rsidR="00CE6ADF" w:rsidRPr="00E2096F">
        <w:rPr>
          <w:rFonts w:ascii="ＭＳ ゴシック" w:eastAsia="ＭＳ ゴシック" w:hAnsi="ＭＳ ゴシック" w:hint="eastAsia"/>
          <w:b/>
          <w:bCs/>
          <w:sz w:val="20"/>
        </w:rPr>
        <w:t xml:space="preserve"> </w:t>
      </w:r>
    </w:p>
    <w:p w14:paraId="40AD93FD" w14:textId="6F178137" w:rsidR="000F57E3" w:rsidRPr="00E2096F" w:rsidRDefault="000F57E3" w:rsidP="000F57E3">
      <w:pPr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E2096F">
        <w:rPr>
          <w:rFonts w:ascii="ＭＳ ゴシック" w:eastAsia="ＭＳ ゴシック" w:hAnsi="ＭＳ ゴシック" w:hint="eastAsia"/>
          <w:b/>
          <w:bCs/>
          <w:sz w:val="20"/>
        </w:rPr>
        <w:t>■</w:t>
      </w:r>
      <w:r w:rsidR="00644F56">
        <w:rPr>
          <w:rFonts w:ascii="ＭＳ ゴシック" w:eastAsia="ＭＳ ゴシック" w:hAnsi="ＭＳ ゴシック" w:hint="eastAsia"/>
          <w:b/>
          <w:bCs/>
          <w:sz w:val="20"/>
        </w:rPr>
        <w:t xml:space="preserve"> </w:t>
      </w:r>
      <w:r w:rsidRPr="00E2096F">
        <w:rPr>
          <w:rFonts w:ascii="ＭＳ ゴシック" w:eastAsia="ＭＳ ゴシック" w:hAnsi="ＭＳ ゴシック" w:hint="eastAsia"/>
          <w:b/>
          <w:bCs/>
          <w:sz w:val="20"/>
        </w:rPr>
        <w:t>任継/特退者：健康保険組合</w:t>
      </w:r>
    </w:p>
    <w:p w14:paraId="593773AF" w14:textId="237CAC2C" w:rsidR="00E46D59" w:rsidRPr="00E2096F" w:rsidRDefault="00E46D59" w:rsidP="00E46D59">
      <w:pPr>
        <w:pStyle w:val="a6"/>
        <w:spacing w:beforeLines="25" w:before="60" w:afterLines="25" w:after="60" w:line="240" w:lineRule="atLeast"/>
        <w:jc w:val="left"/>
        <w:rPr>
          <w:rFonts w:ascii="ＭＳ ゴシック" w:hAnsi="ＭＳ ゴシック"/>
          <w:b/>
          <w:bCs/>
          <w:snapToGrid w:val="0"/>
          <w:sz w:val="20"/>
          <w:szCs w:val="20"/>
        </w:rPr>
      </w:pPr>
      <w:r w:rsidRPr="00E2096F">
        <w:rPr>
          <w:rFonts w:ascii="ＭＳ ゴシック" w:hAnsi="ＭＳ ゴシック" w:hint="eastAsia"/>
          <w:b/>
          <w:bCs/>
          <w:sz w:val="20"/>
          <w:szCs w:val="20"/>
        </w:rPr>
        <w:t xml:space="preserve">　</w:t>
      </w:r>
      <w:r w:rsidRPr="00E2096F">
        <w:rPr>
          <w:rFonts w:ascii="ＭＳ ゴシック" w:hAnsi="ＭＳ ゴシック" w:hint="eastAsia"/>
          <w:b/>
          <w:bCs/>
          <w:snapToGrid w:val="0"/>
          <w:sz w:val="20"/>
          <w:szCs w:val="20"/>
        </w:rPr>
        <w:t>〒250-0001神奈川県小田原市扇町2-12-1</w:t>
      </w:r>
    </w:p>
    <w:p w14:paraId="1F2609C5" w14:textId="6E6DC0AE" w:rsidR="008D24FD" w:rsidRPr="007919EB" w:rsidRDefault="00E46D59" w:rsidP="007919EB">
      <w:pPr>
        <w:ind w:firstLineChars="100" w:firstLine="201"/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E2096F">
        <w:rPr>
          <w:rFonts w:ascii="ＭＳ ゴシック" w:eastAsia="ＭＳ ゴシック" w:hAnsi="ＭＳ ゴシック" w:hint="eastAsia"/>
          <w:b/>
          <w:bCs/>
          <w:snapToGrid w:val="0"/>
          <w:sz w:val="20"/>
        </w:rPr>
        <w:t>富士フイルムグループ健康保険組合 任継･特退担当宛</w:t>
      </w:r>
    </w:p>
    <w:p w14:paraId="5E2436BE" w14:textId="77777777" w:rsidR="007866F9" w:rsidRDefault="007866F9" w:rsidP="007866F9">
      <w:pPr>
        <w:rPr>
          <w:rFonts w:ascii="ＭＳ ゴシック" w:eastAsia="ＭＳ ゴシック" w:hAnsi="ＭＳ ゴシック"/>
          <w:b/>
          <w:bCs/>
        </w:rPr>
      </w:pPr>
    </w:p>
    <w:p w14:paraId="7EB73CB7" w14:textId="42C3B974" w:rsidR="000356CF" w:rsidRPr="006C7681" w:rsidRDefault="00706E92" w:rsidP="00190446">
      <w:pPr>
        <w:ind w:firstLineChars="100" w:firstLine="211"/>
        <w:rPr>
          <w:rFonts w:ascii="ＭＳ ゴシック" w:eastAsia="ＭＳ ゴシック" w:hAnsi="ＭＳ ゴシック"/>
          <w:b/>
          <w:sz w:val="8"/>
          <w:szCs w:val="8"/>
        </w:rPr>
      </w:pPr>
      <w:r w:rsidRPr="00060C63">
        <w:rPr>
          <w:rFonts w:ascii="ＭＳ ゴシック" w:eastAsia="ＭＳ ゴシック" w:hAnsi="ＭＳ ゴシック" w:hint="eastAsia"/>
          <w:b/>
          <w:bCs/>
        </w:rPr>
        <w:t>下記のとおり『</w:t>
      </w:r>
      <w:r w:rsidR="00AB1304" w:rsidRPr="00060C63">
        <w:rPr>
          <w:rFonts w:ascii="ＭＳ ゴシック" w:eastAsia="ＭＳ ゴシック" w:hAnsi="ＭＳ ゴシック" w:hint="eastAsia"/>
          <w:b/>
          <w:bCs/>
        </w:rPr>
        <w:t>資格確認書</w:t>
      </w:r>
      <w:r w:rsidRPr="00060C63">
        <w:rPr>
          <w:rFonts w:ascii="ＭＳ ゴシック" w:eastAsia="ＭＳ ゴシック" w:hAnsi="ＭＳ ゴシック" w:hint="eastAsia"/>
          <w:b/>
          <w:bCs/>
        </w:rPr>
        <w:t>』を申請します</w:t>
      </w:r>
      <w:r w:rsidR="004413A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866F9" w:rsidRPr="006C7681">
        <w:rPr>
          <w:rFonts w:ascii="ＭＳ ゴシック" w:eastAsia="ＭＳ ゴシック" w:hAnsi="ＭＳ ゴシック" w:hint="eastAsia"/>
          <w:b/>
          <w:bCs/>
          <w:sz w:val="14"/>
          <w:szCs w:val="12"/>
        </w:rPr>
        <w:t>※</w:t>
      </w:r>
      <w:r w:rsidR="006C7681" w:rsidRPr="006C7681">
        <w:rPr>
          <w:rFonts w:ascii="ＭＳ ゴシック" w:eastAsia="ＭＳ ゴシック" w:hAnsi="ＭＳ ゴシック" w:hint="eastAsia"/>
          <w:b/>
          <w:bCs/>
          <w:sz w:val="14"/>
          <w:szCs w:val="12"/>
        </w:rPr>
        <w:t>資格取得申請と同時に申請する場合</w:t>
      </w:r>
      <w:r w:rsidR="00977A7A">
        <w:rPr>
          <w:rFonts w:ascii="ＭＳ ゴシック" w:eastAsia="ＭＳ ゴシック" w:hAnsi="ＭＳ ゴシック" w:hint="eastAsia"/>
          <w:b/>
          <w:bCs/>
          <w:sz w:val="14"/>
          <w:szCs w:val="12"/>
        </w:rPr>
        <w:t>は、</w:t>
      </w:r>
      <w:r w:rsidR="006C7681" w:rsidRPr="006C7681">
        <w:rPr>
          <w:rFonts w:ascii="ＭＳ ゴシック" w:eastAsia="ＭＳ ゴシック" w:hAnsi="ＭＳ ゴシック" w:hint="eastAsia"/>
          <w:b/>
          <w:bCs/>
          <w:sz w:val="14"/>
          <w:szCs w:val="12"/>
        </w:rPr>
        <w:t>記号番号は</w:t>
      </w:r>
      <w:r w:rsidR="00725E22">
        <w:rPr>
          <w:rFonts w:ascii="ＭＳ ゴシック" w:eastAsia="ＭＳ ゴシック" w:hAnsi="ＭＳ ゴシック" w:hint="eastAsia"/>
          <w:b/>
          <w:bCs/>
          <w:sz w:val="14"/>
          <w:szCs w:val="12"/>
        </w:rPr>
        <w:t>空欄</w:t>
      </w:r>
      <w:r w:rsidR="006C7681" w:rsidRPr="006C7681">
        <w:rPr>
          <w:rFonts w:ascii="ＭＳ ゴシック" w:eastAsia="ＭＳ ゴシック" w:hAnsi="ＭＳ ゴシック" w:hint="eastAsia"/>
          <w:b/>
          <w:bCs/>
          <w:sz w:val="14"/>
          <w:szCs w:val="12"/>
        </w:rPr>
        <w:t>で申請</w:t>
      </w:r>
      <w:r w:rsidR="00977A7A">
        <w:rPr>
          <w:rFonts w:ascii="ＭＳ ゴシック" w:eastAsia="ＭＳ ゴシック" w:hAnsi="ＭＳ ゴシック" w:hint="eastAsia"/>
          <w:b/>
          <w:bCs/>
          <w:sz w:val="14"/>
          <w:szCs w:val="12"/>
        </w:rPr>
        <w:t>してください</w:t>
      </w:r>
    </w:p>
    <w:p w14:paraId="73C212DB" w14:textId="77777777" w:rsidR="007866F9" w:rsidRPr="006C7681" w:rsidRDefault="007866F9" w:rsidP="00CA0741">
      <w:pPr>
        <w:pStyle w:val="a5"/>
        <w:spacing w:beforeLines="0" w:line="20" w:lineRule="exact"/>
        <w:ind w:leftChars="0" w:left="226" w:rightChars="111" w:right="233" w:hangingChars="94" w:hanging="226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100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412"/>
        <w:gridCol w:w="678"/>
        <w:gridCol w:w="2052"/>
        <w:gridCol w:w="374"/>
        <w:gridCol w:w="2461"/>
        <w:gridCol w:w="1474"/>
      </w:tblGrid>
      <w:tr w:rsidR="00706E92" w:rsidRPr="00E46D59" w14:paraId="3CAE4743" w14:textId="77777777" w:rsidTr="00060C63">
        <w:trPr>
          <w:cantSplit/>
        </w:trPr>
        <w:tc>
          <w:tcPr>
            <w:tcW w:w="3723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8CE8650" w14:textId="6C3382A0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D59">
              <w:rPr>
                <w:rFonts w:ascii="ＭＳ ゴシック" w:eastAsia="ＭＳ ゴシック" w:hAnsi="ＭＳ ゴシック" w:hint="eastAsia"/>
                <w:szCs w:val="21"/>
              </w:rPr>
              <w:t xml:space="preserve">被 保 険 者 </w:t>
            </w:r>
            <w:r w:rsidR="00CE6ADF" w:rsidRPr="00E46D59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03A1AE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申 請 日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5E31EE" w14:textId="77777777" w:rsidR="00706E92" w:rsidRPr="00E46D59" w:rsidRDefault="00334C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令和</w:t>
            </w:r>
            <w:r w:rsidR="00706E92" w:rsidRPr="00E46D59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   年    </w:t>
            </w:r>
            <w:r w:rsidR="00706E92" w:rsidRPr="00E46D59">
              <w:rPr>
                <w:rFonts w:ascii="ＭＳ ゴシック" w:eastAsia="ＭＳ ゴシック" w:hAnsi="ＭＳ ゴシック" w:hint="eastAsia"/>
                <w:b/>
                <w:bCs/>
                <w:color w:val="0000FF"/>
                <w:sz w:val="24"/>
              </w:rPr>
              <w:t xml:space="preserve"> </w:t>
            </w:r>
            <w:r w:rsidR="00706E92" w:rsidRPr="00E46D59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     日</w:t>
            </w:r>
          </w:p>
        </w:tc>
      </w:tr>
      <w:tr w:rsidR="00706E92" w:rsidRPr="00E46D59" w14:paraId="7840BFD3" w14:textId="77777777" w:rsidTr="00060C63">
        <w:trPr>
          <w:cantSplit/>
        </w:trPr>
        <w:tc>
          <w:tcPr>
            <w:tcW w:w="163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4F099FA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D59">
              <w:rPr>
                <w:rFonts w:ascii="ＭＳ ゴシック" w:eastAsia="ＭＳ ゴシック" w:hAnsi="ＭＳ ゴシック" w:hint="eastAsia"/>
                <w:szCs w:val="21"/>
              </w:rPr>
              <w:t>記　号</w:t>
            </w:r>
          </w:p>
        </w:tc>
        <w:tc>
          <w:tcPr>
            <w:tcW w:w="20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FCDFC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D59">
              <w:rPr>
                <w:rFonts w:ascii="ＭＳ ゴシック" w:eastAsia="ＭＳ ゴシック" w:hAnsi="ＭＳ ゴシック" w:hint="eastAsia"/>
                <w:szCs w:val="21"/>
              </w:rPr>
              <w:t>番　号</w:t>
            </w:r>
          </w:p>
        </w:tc>
        <w:tc>
          <w:tcPr>
            <w:tcW w:w="24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9DFEF0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3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D49EE1D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0FD3" w:rsidRPr="00E46D59" w14:paraId="067273CE" w14:textId="77777777" w:rsidTr="00060C63">
        <w:trPr>
          <w:trHeight w:val="680"/>
        </w:trPr>
        <w:tc>
          <w:tcPr>
            <w:tcW w:w="16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0BF411" w14:textId="77777777" w:rsidR="00970FD3" w:rsidRPr="00E46D59" w:rsidRDefault="00970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9F181A" w14:textId="77777777" w:rsidR="00970FD3" w:rsidRPr="00E46D59" w:rsidRDefault="00970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26C74D1" w14:textId="77777777" w:rsidR="00970FD3" w:rsidRPr="00E46D59" w:rsidRDefault="00970FD3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  <w:szCs w:val="21"/>
              </w:rPr>
              <w:t>被保険者氏名</w:t>
            </w:r>
          </w:p>
        </w:tc>
        <w:tc>
          <w:tcPr>
            <w:tcW w:w="393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2176" w14:textId="77777777" w:rsidR="00970FD3" w:rsidRPr="00E46D59" w:rsidRDefault="00970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6E92" w:rsidRPr="00E46D59" w14:paraId="4D36C56A" w14:textId="77777777" w:rsidTr="00060C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0084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FD15856" w14:textId="1DAA8C47" w:rsidR="00706E92" w:rsidRPr="00E46D59" w:rsidRDefault="00AB1304" w:rsidP="00FB0CE8">
            <w:pPr>
              <w:spacing w:beforeLines="25" w:before="60"/>
              <w:rPr>
                <w:rFonts w:ascii="ＭＳ ゴシック" w:eastAsia="ＭＳ ゴシック" w:hAnsi="ＭＳ ゴシック"/>
                <w:b/>
                <w:bCs/>
                <w:spacing w:val="20"/>
                <w:sz w:val="24"/>
              </w:rPr>
            </w:pPr>
            <w:r w:rsidRPr="00060C63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2"/>
                <w:szCs w:val="18"/>
              </w:rPr>
              <w:t>対象者欄</w:t>
            </w:r>
          </w:p>
        </w:tc>
      </w:tr>
      <w:tr w:rsidR="00706E92" w:rsidRPr="00E46D59" w14:paraId="1CF8D66C" w14:textId="77777777" w:rsidTr="00060C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0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05C2F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氏　　　　名</w:t>
            </w:r>
          </w:p>
        </w:tc>
        <w:tc>
          <w:tcPr>
            <w:tcW w:w="273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D4766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続　　柄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8E31B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生 年 月 日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E0D261" w14:textId="77777777" w:rsidR="00AB1304" w:rsidRPr="00E46D59" w:rsidRDefault="00706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申請理由</w:t>
            </w:r>
          </w:p>
          <w:p w14:paraId="7A3D4E7C" w14:textId="270C4C88" w:rsidR="00706E92" w:rsidRPr="00E46D59" w:rsidRDefault="00AB13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</w:tr>
      <w:tr w:rsidR="00706E92" w:rsidRPr="00E46D59" w14:paraId="0C82D8CE" w14:textId="77777777" w:rsidTr="00060C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60"/>
        </w:trPr>
        <w:tc>
          <w:tcPr>
            <w:tcW w:w="30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146ABF4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3F6463" w14:textId="77777777" w:rsidR="00706E92" w:rsidRPr="00E46D59" w:rsidRDefault="00706E92" w:rsidP="00FB0CE8">
            <w:pPr>
              <w:widowControl/>
              <w:spacing w:afterLines="25" w:after="60"/>
              <w:rPr>
                <w:rFonts w:ascii="ＭＳ ゴシック" w:eastAsia="ＭＳ ゴシック" w:hAnsi="ＭＳ ゴシック"/>
              </w:rPr>
            </w:pPr>
            <w:r w:rsidRPr="00E46D59">
              <w:rPr>
                <w:rFonts w:ascii="ＭＳ ゴシック" w:eastAsia="ＭＳ ゴシック" w:hAnsi="ＭＳ ゴシック" w:hint="eastAsia"/>
              </w:rPr>
              <w:t>1.本  人</w:t>
            </w:r>
          </w:p>
          <w:p w14:paraId="1DFB2560" w14:textId="77777777" w:rsidR="00706E92" w:rsidRPr="00E46D59" w:rsidRDefault="00706E92">
            <w:pPr>
              <w:widowControl/>
              <w:rPr>
                <w:rFonts w:ascii="ＭＳ ゴシック" w:eastAsia="ＭＳ ゴシック" w:hAnsi="ＭＳ ゴシック"/>
              </w:rPr>
            </w:pPr>
            <w:r w:rsidRPr="00E46D59">
              <w:rPr>
                <w:rFonts w:ascii="ＭＳ ゴシック" w:eastAsia="ＭＳ ゴシック" w:hAnsi="ＭＳ ゴシック" w:hint="eastAsia"/>
              </w:rPr>
              <w:t>2.被扶養者(続柄：　　　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58D92" w14:textId="77777777" w:rsidR="00706E92" w:rsidRPr="00E46D59" w:rsidRDefault="00706E92" w:rsidP="00FB0CE8">
            <w:pPr>
              <w:spacing w:afterLines="50" w:after="120"/>
              <w:rPr>
                <w:rFonts w:ascii="ＭＳ ゴシック" w:eastAsia="ＭＳ ゴシック" w:hAnsi="ＭＳ ゴシック"/>
                <w:sz w:val="22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昭和・平成</w:t>
            </w:r>
            <w:r w:rsidR="00334CF6" w:rsidRPr="00E46D59">
              <w:rPr>
                <w:rFonts w:ascii="ＭＳ ゴシック" w:eastAsia="ＭＳ ゴシック" w:hAnsi="ＭＳ ゴシック" w:hint="eastAsia"/>
                <w:sz w:val="22"/>
              </w:rPr>
              <w:t>・令和</w:t>
            </w:r>
          </w:p>
          <w:p w14:paraId="09A4EEA3" w14:textId="77777777" w:rsidR="00706E92" w:rsidRPr="00E46D59" w:rsidRDefault="00706E9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 xml:space="preserve">     年</w:t>
            </w:r>
            <w:r w:rsidRPr="00E46D5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   </w:t>
            </w: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月     日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033130" w14:textId="7CE7AB86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6E92" w:rsidRPr="00E46D59" w14:paraId="1BE903F6" w14:textId="77777777" w:rsidTr="00060C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60"/>
        </w:trPr>
        <w:tc>
          <w:tcPr>
            <w:tcW w:w="30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2C40C90" w14:textId="77777777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2ACDC" w14:textId="77777777" w:rsidR="00706E92" w:rsidRPr="00E46D59" w:rsidRDefault="00706E92" w:rsidP="00FB0CE8">
            <w:pPr>
              <w:widowControl/>
              <w:spacing w:afterLines="25" w:after="60"/>
              <w:rPr>
                <w:rFonts w:ascii="ＭＳ ゴシック" w:eastAsia="ＭＳ ゴシック" w:hAnsi="ＭＳ ゴシック"/>
              </w:rPr>
            </w:pPr>
            <w:r w:rsidRPr="00E46D59">
              <w:rPr>
                <w:rFonts w:ascii="ＭＳ ゴシック" w:eastAsia="ＭＳ ゴシック" w:hAnsi="ＭＳ ゴシック" w:hint="eastAsia"/>
              </w:rPr>
              <w:t>1.本  人</w:t>
            </w:r>
          </w:p>
          <w:p w14:paraId="7B4E1E67" w14:textId="77777777" w:rsidR="00706E92" w:rsidRPr="00E46D59" w:rsidRDefault="00706E92">
            <w:pPr>
              <w:widowControl/>
              <w:rPr>
                <w:rFonts w:ascii="ＭＳ ゴシック" w:eastAsia="ＭＳ ゴシック" w:hAnsi="ＭＳ ゴシック"/>
              </w:rPr>
            </w:pPr>
            <w:r w:rsidRPr="00E46D59">
              <w:rPr>
                <w:rFonts w:ascii="ＭＳ ゴシック" w:eastAsia="ＭＳ ゴシック" w:hAnsi="ＭＳ ゴシック" w:hint="eastAsia"/>
              </w:rPr>
              <w:t>2.被扶養者(続柄：　　　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1553E" w14:textId="77777777" w:rsidR="00706E92" w:rsidRPr="00E46D59" w:rsidRDefault="00706E92" w:rsidP="00FB0CE8">
            <w:pPr>
              <w:spacing w:afterLines="50" w:after="120"/>
              <w:rPr>
                <w:rFonts w:ascii="ＭＳ ゴシック" w:eastAsia="ＭＳ ゴシック" w:hAnsi="ＭＳ ゴシック"/>
                <w:sz w:val="22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昭和・平成</w:t>
            </w:r>
            <w:r w:rsidR="00334CF6" w:rsidRPr="00E46D59">
              <w:rPr>
                <w:rFonts w:ascii="ＭＳ ゴシック" w:eastAsia="ＭＳ ゴシック" w:hAnsi="ＭＳ ゴシック" w:hint="eastAsia"/>
                <w:sz w:val="22"/>
              </w:rPr>
              <w:t>・令和</w:t>
            </w:r>
          </w:p>
          <w:p w14:paraId="0B60273C" w14:textId="77777777" w:rsidR="00706E92" w:rsidRPr="00E46D59" w:rsidRDefault="00706E9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46D59">
              <w:rPr>
                <w:rFonts w:ascii="ＭＳ ゴシック" w:eastAsia="ＭＳ ゴシック" w:hAnsi="ＭＳ ゴシック" w:hint="eastAsia"/>
                <w:sz w:val="22"/>
              </w:rPr>
              <w:t xml:space="preserve">     年</w:t>
            </w:r>
            <w:r w:rsidRPr="00E46D5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   </w:t>
            </w:r>
            <w:r w:rsidRPr="00E46D59">
              <w:rPr>
                <w:rFonts w:ascii="ＭＳ ゴシック" w:eastAsia="ＭＳ ゴシック" w:hAnsi="ＭＳ ゴシック" w:hint="eastAsia"/>
                <w:sz w:val="22"/>
              </w:rPr>
              <w:t>月     日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E74258" w14:textId="5EAC2CFD" w:rsidR="00706E92" w:rsidRPr="00E46D59" w:rsidRDefault="00706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0C0F8" w14:textId="77777777" w:rsidR="00923DDD" w:rsidRDefault="00923DDD" w:rsidP="007919EB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88B6768" w14:textId="06FAE52E" w:rsidR="007919EB" w:rsidRPr="004A3709" w:rsidRDefault="007919EB" w:rsidP="00FC62EB">
      <w:pPr>
        <w:ind w:firstLineChars="50" w:firstLine="110"/>
        <w:rPr>
          <w:rFonts w:ascii="ＭＳ ゴシック" w:eastAsia="ＭＳ ゴシック" w:hAnsi="ＭＳ ゴシック"/>
          <w:b/>
          <w:sz w:val="16"/>
          <w:szCs w:val="16"/>
        </w:rPr>
      </w:pPr>
      <w:r w:rsidRPr="00E46D59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申請理由番号</w:t>
      </w:r>
      <w:r w:rsidRPr="00E46D59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r w:rsidR="004A3709" w:rsidRPr="004A3709">
        <w:rPr>
          <w:rFonts w:ascii="ＭＳ ゴシック" w:eastAsia="ＭＳ ゴシック" w:hAnsi="ＭＳ ゴシック" w:hint="eastAsia"/>
          <w:b/>
          <w:sz w:val="16"/>
          <w:szCs w:val="16"/>
        </w:rPr>
        <w:t>※</w:t>
      </w:r>
      <w:r w:rsidR="008644EA">
        <w:rPr>
          <w:rFonts w:ascii="ＭＳ ゴシック" w:eastAsia="ＭＳ ゴシック" w:hAnsi="ＭＳ ゴシック" w:hint="eastAsia"/>
          <w:b/>
          <w:sz w:val="16"/>
          <w:szCs w:val="16"/>
        </w:rPr>
        <w:t>４</w:t>
      </w:r>
      <w:r w:rsidR="004A3709" w:rsidRPr="004A3709">
        <w:rPr>
          <w:rFonts w:ascii="ＭＳ ゴシック" w:eastAsia="ＭＳ ゴシック" w:hAnsi="ＭＳ ゴシック" w:hint="eastAsia"/>
          <w:b/>
          <w:sz w:val="16"/>
          <w:szCs w:val="16"/>
        </w:rPr>
        <w:t>.その他の場合は申請理由をご自身でご記入ください</w:t>
      </w:r>
    </w:p>
    <w:tbl>
      <w:tblPr>
        <w:tblW w:w="1007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8972"/>
      </w:tblGrid>
      <w:tr w:rsidR="00E55AF4" w:rsidRPr="00E46D59" w14:paraId="13F66F2D" w14:textId="77777777" w:rsidTr="00071FCB">
        <w:trPr>
          <w:cantSplit/>
          <w:trHeight w:val="204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6AC5EF34" w14:textId="77777777" w:rsidR="00E55AF4" w:rsidRPr="006462B8" w:rsidRDefault="00E55AF4" w:rsidP="006277B3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462B8">
              <w:rPr>
                <w:rFonts w:ascii="ＭＳ ゴシック" w:eastAsia="ＭＳ ゴシック" w:hAnsi="ＭＳ ゴシック" w:hint="eastAsia"/>
                <w:szCs w:val="18"/>
              </w:rPr>
              <w:t>申請理由番号</w:t>
            </w:r>
          </w:p>
        </w:tc>
        <w:tc>
          <w:tcPr>
            <w:tcW w:w="8972" w:type="dxa"/>
            <w:shd w:val="clear" w:color="auto" w:fill="D9D9D9" w:themeFill="background1" w:themeFillShade="D9"/>
            <w:vAlign w:val="center"/>
          </w:tcPr>
          <w:p w14:paraId="088C932A" w14:textId="13DF40A3" w:rsidR="00E55AF4" w:rsidRPr="006462B8" w:rsidRDefault="00E55AF4" w:rsidP="00E55AF4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462B8">
              <w:rPr>
                <w:rFonts w:ascii="ＭＳ ゴシック" w:eastAsia="ＭＳ ゴシック" w:hAnsi="ＭＳ ゴシック" w:hint="eastAsia"/>
                <w:szCs w:val="18"/>
              </w:rPr>
              <w:t>申請理由</w:t>
            </w:r>
          </w:p>
        </w:tc>
      </w:tr>
      <w:tr w:rsidR="00E55AF4" w:rsidRPr="00E46D59" w14:paraId="3D918C28" w14:textId="77777777" w:rsidTr="00F94A4F">
        <w:trPr>
          <w:cantSplit/>
          <w:trHeight w:val="313"/>
        </w:trPr>
        <w:tc>
          <w:tcPr>
            <w:tcW w:w="1103" w:type="dxa"/>
            <w:vAlign w:val="center"/>
          </w:tcPr>
          <w:p w14:paraId="7013DEAC" w14:textId="77777777" w:rsidR="00E55AF4" w:rsidRPr="005701AD" w:rsidRDefault="00E55AF4" w:rsidP="006277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70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</w:p>
        </w:tc>
        <w:tc>
          <w:tcPr>
            <w:tcW w:w="8972" w:type="dxa"/>
          </w:tcPr>
          <w:p w14:paraId="0818E18D" w14:textId="343AC5AD" w:rsidR="00E55AF4" w:rsidRPr="00E46D59" w:rsidRDefault="00E55AF4" w:rsidP="00E55AF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マイナ保険証での受診が困難で、介助者等の第三者が要配慮者等に同行して、資格確認を補助する必要があるため</w:t>
            </w:r>
          </w:p>
        </w:tc>
      </w:tr>
      <w:tr w:rsidR="00E55AF4" w:rsidRPr="00E46D59" w14:paraId="5DED421E" w14:textId="77777777" w:rsidTr="00250FEE">
        <w:trPr>
          <w:cantSplit/>
          <w:trHeight w:val="313"/>
        </w:trPr>
        <w:tc>
          <w:tcPr>
            <w:tcW w:w="1103" w:type="dxa"/>
            <w:vAlign w:val="center"/>
          </w:tcPr>
          <w:p w14:paraId="13BAB244" w14:textId="77777777" w:rsidR="00E55AF4" w:rsidRPr="005701AD" w:rsidRDefault="00E55AF4" w:rsidP="006277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70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8972" w:type="dxa"/>
          </w:tcPr>
          <w:p w14:paraId="7AF9D856" w14:textId="25973632" w:rsidR="00E55AF4" w:rsidRPr="00E46D59" w:rsidRDefault="00E55AF4" w:rsidP="00E55AF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マイナンバーカードを紛失した・更新中のため</w:t>
            </w:r>
          </w:p>
        </w:tc>
      </w:tr>
      <w:tr w:rsidR="00E55AF4" w:rsidRPr="00E46D59" w14:paraId="0CBB5FAB" w14:textId="77777777" w:rsidTr="00FB3625">
        <w:trPr>
          <w:cantSplit/>
          <w:trHeight w:val="313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A59D68A" w14:textId="4CB19117" w:rsidR="00E55AF4" w:rsidRPr="005701AD" w:rsidRDefault="00E55AF4" w:rsidP="006277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</w:p>
        </w:tc>
        <w:tc>
          <w:tcPr>
            <w:tcW w:w="8972" w:type="dxa"/>
            <w:tcBorders>
              <w:bottom w:val="single" w:sz="4" w:space="0" w:color="auto"/>
            </w:tcBorders>
          </w:tcPr>
          <w:p w14:paraId="77DB632F" w14:textId="77777777" w:rsidR="00E55AF4" w:rsidRDefault="00E55AF4" w:rsidP="00E55AF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62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資格確認書の再交付希望（紛失・毀損のため）</w:t>
            </w:r>
          </w:p>
          <w:p w14:paraId="66624B4D" w14:textId="66D11DFC" w:rsidR="009E04D1" w:rsidRPr="00646238" w:rsidRDefault="009E04D1" w:rsidP="009E04D1">
            <w:pPr>
              <w:pStyle w:val="a6"/>
              <w:spacing w:line="240" w:lineRule="atLeast"/>
              <w:jc w:val="left"/>
              <w:rPr>
                <w:rFonts w:ascii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※</w:t>
            </w:r>
            <w:r w:rsidRPr="00646238">
              <w:rPr>
                <w:rFonts w:ascii="ＭＳ ゴシック" w:hAnsi="ＭＳ ゴシック" w:hint="eastAsia"/>
                <w:snapToGrid w:val="0"/>
                <w:sz w:val="20"/>
                <w:szCs w:val="20"/>
              </w:rPr>
              <w:t>「毀損（破損した・印字が消えたなど）」の場合は毀損した資格確認書を添付</w:t>
            </w:r>
          </w:p>
          <w:p w14:paraId="3678F4F1" w14:textId="77777777" w:rsidR="00E55AF4" w:rsidRPr="00BF1576" w:rsidRDefault="00E55AF4" w:rsidP="00E55AF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59868F" w14:textId="77777777" w:rsidR="00E55AF4" w:rsidRPr="00646238" w:rsidRDefault="00E55AF4" w:rsidP="00E55AF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46238">
              <w:rPr>
                <w:rFonts w:ascii="ＭＳ ゴシック" w:eastAsia="ＭＳ ゴシック" w:hAnsi="ＭＳ ゴシック" w:hint="eastAsia"/>
                <w:sz w:val="20"/>
              </w:rPr>
              <w:t>【再交付には手数料がかかります】</w:t>
            </w:r>
          </w:p>
          <w:p w14:paraId="5A8C00F4" w14:textId="77777777" w:rsidR="00E55AF4" w:rsidRPr="00646238" w:rsidRDefault="00E55AF4" w:rsidP="00E55AF4">
            <w:pPr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6238">
              <w:rPr>
                <w:rFonts w:ascii="ＭＳ ゴシック" w:eastAsia="ＭＳ ゴシック" w:hAnsi="ＭＳ ゴシック" w:hint="eastAsia"/>
                <w:sz w:val="20"/>
              </w:rPr>
              <w:t xml:space="preserve">① </w:t>
            </w:r>
            <w:r w:rsidRPr="0064623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下記振込先へ再交付手数料1枚につき1,000円を振り込んでください。</w:t>
            </w:r>
          </w:p>
          <w:p w14:paraId="44E04C2F" w14:textId="5205888D" w:rsidR="00E55AF4" w:rsidRPr="00646238" w:rsidRDefault="00E55AF4" w:rsidP="00E55AF4">
            <w:pPr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623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※振込手数料はご負担願います。振込人氏名の後に被保険者等の記号-番号を入力してください。</w:t>
            </w:r>
          </w:p>
          <w:p w14:paraId="231AFDE4" w14:textId="77777777" w:rsidR="00060C63" w:rsidRDefault="00060C63" w:rsidP="00E55AF4">
            <w:pPr>
              <w:pStyle w:val="a6"/>
              <w:spacing w:beforeLines="25" w:before="60" w:afterLines="25" w:after="60" w:line="240" w:lineRule="atLeast"/>
              <w:ind w:firstLineChars="100" w:firstLine="200"/>
              <w:jc w:val="left"/>
              <w:rPr>
                <w:rFonts w:ascii="ＭＳ ゴシック" w:hAnsi="ＭＳ ゴシック"/>
                <w:snapToGrid w:val="0"/>
                <w:sz w:val="20"/>
                <w:szCs w:val="20"/>
                <w:u w:val="single"/>
              </w:rPr>
            </w:pPr>
          </w:p>
          <w:p w14:paraId="6BD786C1" w14:textId="583923B0" w:rsidR="00E55AF4" w:rsidRPr="00646238" w:rsidRDefault="00E55AF4" w:rsidP="00E55AF4">
            <w:pPr>
              <w:pStyle w:val="a6"/>
              <w:spacing w:beforeLines="25" w:before="60" w:afterLines="25" w:after="60" w:line="240" w:lineRule="atLeast"/>
              <w:ind w:firstLineChars="100" w:firstLine="200"/>
              <w:jc w:val="left"/>
              <w:rPr>
                <w:rFonts w:ascii="ＭＳ ゴシック" w:hAnsi="ＭＳ ゴシック"/>
                <w:snapToGrid w:val="0"/>
                <w:sz w:val="20"/>
                <w:szCs w:val="20"/>
                <w:u w:val="single"/>
              </w:rPr>
            </w:pPr>
            <w:r w:rsidRPr="00646238">
              <w:rPr>
                <w:rFonts w:ascii="ＭＳ ゴシック" w:hAnsi="ＭＳ ゴシック" w:hint="eastAsia"/>
                <w:snapToGrid w:val="0"/>
                <w:sz w:val="20"/>
                <w:szCs w:val="20"/>
                <w:u w:val="single"/>
              </w:rPr>
              <w:t xml:space="preserve">振込先 横浜銀行　大雄山支店（普）0000764　</w:t>
            </w:r>
          </w:p>
          <w:p w14:paraId="46599898" w14:textId="77777777" w:rsidR="00E55AF4" w:rsidRPr="00646238" w:rsidRDefault="00E55AF4" w:rsidP="00E55AF4">
            <w:pPr>
              <w:pStyle w:val="a6"/>
              <w:spacing w:beforeLines="25" w:before="60" w:afterLines="25" w:after="60" w:line="240" w:lineRule="atLeast"/>
              <w:ind w:firstLineChars="100" w:firstLine="200"/>
              <w:jc w:val="left"/>
              <w:rPr>
                <w:rFonts w:ascii="ＭＳ ゴシック" w:hAnsi="ＭＳ ゴシック"/>
                <w:snapToGrid w:val="0"/>
                <w:sz w:val="20"/>
                <w:szCs w:val="20"/>
                <w:u w:val="single"/>
              </w:rPr>
            </w:pPr>
            <w:r w:rsidRPr="00646238">
              <w:rPr>
                <w:rFonts w:ascii="ＭＳ ゴシック" w:hAnsi="ＭＳ ゴシック" w:hint="eastAsia"/>
                <w:snapToGrid w:val="0"/>
                <w:sz w:val="20"/>
                <w:szCs w:val="20"/>
                <w:u w:val="single"/>
              </w:rPr>
              <w:t>名義：富士フイルムグループ健康保険組合</w:t>
            </w:r>
          </w:p>
          <w:p w14:paraId="763FCA12" w14:textId="77777777" w:rsidR="00E55AF4" w:rsidRPr="00646238" w:rsidRDefault="00E55AF4" w:rsidP="00E55AF4">
            <w:pPr>
              <w:pStyle w:val="a6"/>
              <w:spacing w:line="240" w:lineRule="atLeast"/>
              <w:jc w:val="left"/>
              <w:rPr>
                <w:rFonts w:ascii="ＭＳ ゴシック" w:hAnsi="ＭＳ ゴシック"/>
                <w:snapToGrid w:val="0"/>
                <w:sz w:val="14"/>
                <w:szCs w:val="14"/>
              </w:rPr>
            </w:pPr>
          </w:p>
          <w:p w14:paraId="676452AB" w14:textId="4B9E3164" w:rsidR="00E55AF4" w:rsidRPr="009E04D1" w:rsidRDefault="00E55AF4" w:rsidP="00E55AF4">
            <w:pPr>
              <w:pStyle w:val="a6"/>
              <w:spacing w:line="240" w:lineRule="atLeast"/>
              <w:jc w:val="left"/>
              <w:rPr>
                <w:rFonts w:ascii="ＭＳ ゴシック" w:hAnsi="ＭＳ ゴシック"/>
                <w:snapToGrid w:val="0"/>
                <w:sz w:val="20"/>
                <w:szCs w:val="20"/>
              </w:rPr>
            </w:pPr>
            <w:r w:rsidRPr="00646238">
              <w:rPr>
                <w:rFonts w:ascii="ＭＳ ゴシック" w:hAnsi="ＭＳ ゴシック" w:hint="eastAsia"/>
                <w:snapToGrid w:val="0"/>
                <w:sz w:val="20"/>
                <w:szCs w:val="20"/>
              </w:rPr>
              <w:t>② ①の振込控え(コピー可)（インターネットでの振込時は完了画面を印刷）を添付のうえ、申請してください。</w:t>
            </w:r>
          </w:p>
          <w:p w14:paraId="133C55FC" w14:textId="13B4E304" w:rsidR="00E55AF4" w:rsidRPr="0097143E" w:rsidRDefault="00E55AF4" w:rsidP="009E04D1">
            <w:pPr>
              <w:pStyle w:val="a6"/>
              <w:spacing w:line="240" w:lineRule="atLeast"/>
              <w:jc w:val="left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E55AF4" w:rsidRPr="00E46D59" w14:paraId="6E438304" w14:textId="77777777" w:rsidTr="009C2ACA">
        <w:trPr>
          <w:cantSplit/>
          <w:trHeight w:val="313"/>
        </w:trPr>
        <w:tc>
          <w:tcPr>
            <w:tcW w:w="1103" w:type="dxa"/>
            <w:vAlign w:val="center"/>
          </w:tcPr>
          <w:p w14:paraId="0B51E2AA" w14:textId="7AD0A189" w:rsidR="00E55AF4" w:rsidRPr="005701AD" w:rsidRDefault="00E55AF4" w:rsidP="006277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</w:p>
        </w:tc>
        <w:tc>
          <w:tcPr>
            <w:tcW w:w="8972" w:type="dxa"/>
            <w:vAlign w:val="center"/>
          </w:tcPr>
          <w:p w14:paraId="1D87653C" w14:textId="4EAA27B6" w:rsidR="00E55AF4" w:rsidRDefault="00E55AF4" w:rsidP="00E55AF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　申請理由：（　　　　　　　　　　　　　　　　　　　　　　）</w:t>
            </w:r>
          </w:p>
        </w:tc>
      </w:tr>
      <w:tr w:rsidR="00E55AF4" w:rsidRPr="00E46D59" w14:paraId="08F6BF45" w14:textId="77777777" w:rsidTr="003745A1">
        <w:trPr>
          <w:cantSplit/>
          <w:trHeight w:val="313"/>
        </w:trPr>
        <w:tc>
          <w:tcPr>
            <w:tcW w:w="1103" w:type="dxa"/>
            <w:vAlign w:val="center"/>
          </w:tcPr>
          <w:p w14:paraId="1496D94D" w14:textId="548BBE78" w:rsidR="00E55AF4" w:rsidRDefault="00E55AF4" w:rsidP="006277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</w:p>
        </w:tc>
        <w:tc>
          <w:tcPr>
            <w:tcW w:w="8972" w:type="dxa"/>
            <w:vAlign w:val="center"/>
          </w:tcPr>
          <w:p w14:paraId="7CF2C82F" w14:textId="306814FD" w:rsidR="00E55AF4" w:rsidRDefault="00E55AF4" w:rsidP="00E55AF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資格確認書の滅失申請（資格確認書 再交付不要）</w:t>
            </w:r>
          </w:p>
        </w:tc>
      </w:tr>
      <w:tr w:rsidR="005D2DF2" w:rsidRPr="00E46D59" w14:paraId="4664811C" w14:textId="77777777" w:rsidTr="009D6367">
        <w:trPr>
          <w:cantSplit/>
          <w:trHeight w:val="313"/>
        </w:trPr>
        <w:tc>
          <w:tcPr>
            <w:tcW w:w="10075" w:type="dxa"/>
            <w:gridSpan w:val="2"/>
            <w:vAlign w:val="center"/>
          </w:tcPr>
          <w:p w14:paraId="37C2CC8C" w14:textId="05BCC36F" w:rsidR="004565EE" w:rsidRPr="006A6DC7" w:rsidRDefault="004565EE" w:rsidP="004565E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下記</w:t>
            </w:r>
            <w:r w:rsidR="006511E0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理由での申請は</w:t>
            </w:r>
            <w:r w:rsidR="006511E0">
              <w:rPr>
                <w:rFonts w:ascii="ＭＳ ゴシック" w:eastAsia="ＭＳ ゴシック" w:hAnsi="ＭＳ ゴシック" w:hint="eastAsia"/>
                <w:sz w:val="22"/>
              </w:rPr>
              <w:t>不要です</w:t>
            </w:r>
            <w:r w:rsidR="005B03DE">
              <w:rPr>
                <w:rFonts w:ascii="ＭＳ ゴシック" w:eastAsia="ＭＳ ゴシック" w:hAnsi="ＭＳ ゴシック" w:hint="eastAsia"/>
                <w:sz w:val="22"/>
              </w:rPr>
              <w:t>。（「資格確認書」を健保より自動的に交付します。）</w:t>
            </w:r>
          </w:p>
          <w:p w14:paraId="54F5E8A4" w14:textId="77777777" w:rsidR="005D2DF2" w:rsidRDefault="005D2DF2" w:rsidP="005D2D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・マイナンバーカードを持っていない</w:t>
            </w:r>
          </w:p>
          <w:p w14:paraId="78EAB56A" w14:textId="77777777" w:rsidR="005D2DF2" w:rsidRDefault="005D2DF2" w:rsidP="005D2D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・マイナ保険証の利用登録をしていない</w:t>
            </w:r>
          </w:p>
          <w:p w14:paraId="5B5E30EB" w14:textId="77777777" w:rsidR="005D2DF2" w:rsidRDefault="005D2DF2" w:rsidP="005D2DF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・マイナンバーカードの電子証明書の有効期限切れ</w:t>
            </w:r>
          </w:p>
          <w:p w14:paraId="0BBC004F" w14:textId="407CDA46" w:rsidR="006511E0" w:rsidRPr="006511E0" w:rsidRDefault="006511E0" w:rsidP="006511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※健康保険証をお持ちの方は2025</w:t>
            </w:r>
            <w:r>
              <w:rPr>
                <w:rFonts w:ascii="ＭＳ ゴシック" w:eastAsia="ＭＳ ゴシック" w:hAnsi="ＭＳ ゴシック"/>
                <w:sz w:val="22"/>
              </w:rPr>
              <w:t>.12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までに「資格確認書」を</w:t>
            </w:r>
            <w:r w:rsidR="005B03DE">
              <w:rPr>
                <w:rFonts w:ascii="ＭＳ ゴシック" w:eastAsia="ＭＳ ゴシック" w:hAnsi="ＭＳ ゴシック" w:hint="eastAsia"/>
                <w:sz w:val="22"/>
              </w:rPr>
              <w:t>健保より自動的に交付します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</w:tbl>
    <w:p w14:paraId="53EDF467" w14:textId="77777777" w:rsidR="007919EB" w:rsidRPr="00E46D59" w:rsidRDefault="007919EB" w:rsidP="00E07D29">
      <w:pPr>
        <w:spacing w:line="80" w:lineRule="exact"/>
        <w:rPr>
          <w:rFonts w:ascii="ＭＳ ゴシック" w:eastAsia="ＭＳ ゴシック" w:hAnsi="ＭＳ ゴシック"/>
          <w:b/>
          <w:szCs w:val="21"/>
        </w:rPr>
      </w:pPr>
    </w:p>
    <w:sectPr w:rsidR="007919EB" w:rsidRPr="00E46D59" w:rsidSect="00BC1DC2">
      <w:footerReference w:type="default" r:id="rId12"/>
      <w:pgSz w:w="11906" w:h="16838" w:code="9"/>
      <w:pgMar w:top="680" w:right="851" w:bottom="397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D8ED" w14:textId="77777777" w:rsidR="00172464" w:rsidRDefault="00172464">
      <w:r>
        <w:separator/>
      </w:r>
    </w:p>
  </w:endnote>
  <w:endnote w:type="continuationSeparator" w:id="0">
    <w:p w14:paraId="65FF79B1" w14:textId="77777777" w:rsidR="00172464" w:rsidRDefault="0017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6F9" w14:textId="7C18362B" w:rsidR="00C2249D" w:rsidRDefault="00970FD3">
    <w:pPr>
      <w:pStyle w:val="a4"/>
      <w:tabs>
        <w:tab w:val="clear" w:pos="8504"/>
        <w:tab w:val="right" w:pos="9923"/>
      </w:tabs>
    </w:pPr>
    <w:r>
      <w:rPr>
        <w:rFonts w:ascii="ＭＳ ゴシック" w:eastAsia="ＭＳ ゴシック" w:hint="eastAsia"/>
        <w:sz w:val="20"/>
      </w:rPr>
      <w:t>KB</w:t>
    </w:r>
    <w:r w:rsidR="009B46BE">
      <w:rPr>
        <w:rFonts w:ascii="ＭＳ ゴシック" w:eastAsia="ＭＳ ゴシック" w:hint="eastAsia"/>
        <w:sz w:val="20"/>
      </w:rPr>
      <w:t xml:space="preserve">060　　　　</w:t>
    </w:r>
    <w:r w:rsidR="00C2249D">
      <w:rPr>
        <w:rFonts w:ascii="ＭＳ ゴシック" w:eastAsia="ＭＳ ゴシック" w:hint="eastAsia"/>
        <w:sz w:val="20"/>
      </w:rPr>
      <w:t xml:space="preserve">　　　　　　　　　　　　　　　　</w:t>
    </w:r>
    <w:r w:rsidR="00C2249D">
      <w:rPr>
        <w:rFonts w:ascii="ＭＳ ゴシック" w:eastAsia="ＭＳ ゴシック" w:hint="eastAsia"/>
        <w:sz w:val="20"/>
      </w:rPr>
      <w:tab/>
    </w:r>
    <w:r w:rsidR="000D1853">
      <w:rPr>
        <w:rFonts w:ascii="ＭＳ ゴシック" w:eastAsia="ＭＳ ゴシック" w:hint="eastAsia"/>
        <w:sz w:val="20"/>
      </w:rPr>
      <w:t xml:space="preserve">　　</w:t>
    </w:r>
    <w:r w:rsidR="00C2249D">
      <w:rPr>
        <w:rFonts w:ascii="ＭＳ ゴシック"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D142" w14:textId="77777777" w:rsidR="00172464" w:rsidRDefault="00172464">
      <w:r>
        <w:separator/>
      </w:r>
    </w:p>
  </w:footnote>
  <w:footnote w:type="continuationSeparator" w:id="0">
    <w:p w14:paraId="0A46A778" w14:textId="77777777" w:rsidR="00172464" w:rsidRDefault="0017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321"/>
    <w:multiLevelType w:val="hybridMultilevel"/>
    <w:tmpl w:val="827AFB94"/>
    <w:lvl w:ilvl="0" w:tplc="131A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93B53"/>
    <w:multiLevelType w:val="hybridMultilevel"/>
    <w:tmpl w:val="41966A60"/>
    <w:lvl w:ilvl="0" w:tplc="131A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B1AF7"/>
    <w:multiLevelType w:val="hybridMultilevel"/>
    <w:tmpl w:val="62586772"/>
    <w:lvl w:ilvl="0" w:tplc="131A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B23C0"/>
    <w:multiLevelType w:val="hybridMultilevel"/>
    <w:tmpl w:val="B0065960"/>
    <w:lvl w:ilvl="0" w:tplc="04629996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4" w15:restartNumberingAfterBreak="0">
    <w:nsid w:val="25323914"/>
    <w:multiLevelType w:val="hybridMultilevel"/>
    <w:tmpl w:val="31284BC6"/>
    <w:lvl w:ilvl="0" w:tplc="835A7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93304"/>
    <w:multiLevelType w:val="hybridMultilevel"/>
    <w:tmpl w:val="EC5AF530"/>
    <w:lvl w:ilvl="0" w:tplc="D772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58073A"/>
    <w:multiLevelType w:val="hybridMultilevel"/>
    <w:tmpl w:val="EC9CCEBA"/>
    <w:lvl w:ilvl="0" w:tplc="58448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310867"/>
    <w:multiLevelType w:val="hybridMultilevel"/>
    <w:tmpl w:val="088074EC"/>
    <w:lvl w:ilvl="0" w:tplc="131A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485461"/>
    <w:multiLevelType w:val="hybridMultilevel"/>
    <w:tmpl w:val="7F8CBA34"/>
    <w:lvl w:ilvl="0" w:tplc="131A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F53393"/>
    <w:multiLevelType w:val="hybridMultilevel"/>
    <w:tmpl w:val="1346CBDE"/>
    <w:lvl w:ilvl="0" w:tplc="58448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6174CC"/>
    <w:multiLevelType w:val="hybridMultilevel"/>
    <w:tmpl w:val="028867D2"/>
    <w:lvl w:ilvl="0" w:tplc="602C1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2712968">
    <w:abstractNumId w:val="8"/>
  </w:num>
  <w:num w:numId="2" w16cid:durableId="285041025">
    <w:abstractNumId w:val="0"/>
  </w:num>
  <w:num w:numId="3" w16cid:durableId="1430665178">
    <w:abstractNumId w:val="2"/>
  </w:num>
  <w:num w:numId="4" w16cid:durableId="1382948671">
    <w:abstractNumId w:val="7"/>
  </w:num>
  <w:num w:numId="5" w16cid:durableId="1668248325">
    <w:abstractNumId w:val="1"/>
  </w:num>
  <w:num w:numId="6" w16cid:durableId="1611934540">
    <w:abstractNumId w:val="9"/>
  </w:num>
  <w:num w:numId="7" w16cid:durableId="1194348699">
    <w:abstractNumId w:val="5"/>
  </w:num>
  <w:num w:numId="8" w16cid:durableId="590284407">
    <w:abstractNumId w:val="3"/>
  </w:num>
  <w:num w:numId="9" w16cid:durableId="1022895420">
    <w:abstractNumId w:val="10"/>
  </w:num>
  <w:num w:numId="10" w16cid:durableId="432164882">
    <w:abstractNumId w:val="6"/>
  </w:num>
  <w:num w:numId="11" w16cid:durableId="166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1"/>
    <w:rsid w:val="00016498"/>
    <w:rsid w:val="000356CF"/>
    <w:rsid w:val="00060C63"/>
    <w:rsid w:val="00071FCB"/>
    <w:rsid w:val="000C0900"/>
    <w:rsid w:val="000C1689"/>
    <w:rsid w:val="000C21D4"/>
    <w:rsid w:val="000D1853"/>
    <w:rsid w:val="000E7523"/>
    <w:rsid w:val="000F57E3"/>
    <w:rsid w:val="00164168"/>
    <w:rsid w:val="00166C09"/>
    <w:rsid w:val="00172464"/>
    <w:rsid w:val="00174864"/>
    <w:rsid w:val="00190446"/>
    <w:rsid w:val="001B4ED1"/>
    <w:rsid w:val="001D6576"/>
    <w:rsid w:val="001E5F43"/>
    <w:rsid w:val="002039FB"/>
    <w:rsid w:val="0021126E"/>
    <w:rsid w:val="002321AD"/>
    <w:rsid w:val="0028430E"/>
    <w:rsid w:val="002A3AD1"/>
    <w:rsid w:val="002F2D09"/>
    <w:rsid w:val="002F325D"/>
    <w:rsid w:val="00327439"/>
    <w:rsid w:val="00334CF6"/>
    <w:rsid w:val="0034447D"/>
    <w:rsid w:val="0035284B"/>
    <w:rsid w:val="00357F88"/>
    <w:rsid w:val="003742C5"/>
    <w:rsid w:val="003D0934"/>
    <w:rsid w:val="003E2114"/>
    <w:rsid w:val="00416CD9"/>
    <w:rsid w:val="00417D44"/>
    <w:rsid w:val="00421DFB"/>
    <w:rsid w:val="004413A3"/>
    <w:rsid w:val="004565EE"/>
    <w:rsid w:val="004601F6"/>
    <w:rsid w:val="004A3709"/>
    <w:rsid w:val="004A45EA"/>
    <w:rsid w:val="004B3150"/>
    <w:rsid w:val="004C7508"/>
    <w:rsid w:val="004D3FC6"/>
    <w:rsid w:val="004E0742"/>
    <w:rsid w:val="005354D0"/>
    <w:rsid w:val="005431A3"/>
    <w:rsid w:val="00543990"/>
    <w:rsid w:val="00552EE4"/>
    <w:rsid w:val="005701AD"/>
    <w:rsid w:val="00586570"/>
    <w:rsid w:val="00591B11"/>
    <w:rsid w:val="005A0AE1"/>
    <w:rsid w:val="005A5DFE"/>
    <w:rsid w:val="005B03DE"/>
    <w:rsid w:val="005B11C8"/>
    <w:rsid w:val="005C1694"/>
    <w:rsid w:val="005C4DA1"/>
    <w:rsid w:val="005D2DF2"/>
    <w:rsid w:val="005E2E37"/>
    <w:rsid w:val="005E5954"/>
    <w:rsid w:val="005F6B54"/>
    <w:rsid w:val="00631964"/>
    <w:rsid w:val="0063390C"/>
    <w:rsid w:val="00644F56"/>
    <w:rsid w:val="00646238"/>
    <w:rsid w:val="006462B8"/>
    <w:rsid w:val="006511E0"/>
    <w:rsid w:val="0065675C"/>
    <w:rsid w:val="00670209"/>
    <w:rsid w:val="00674A04"/>
    <w:rsid w:val="00680302"/>
    <w:rsid w:val="006A6DC7"/>
    <w:rsid w:val="006C7681"/>
    <w:rsid w:val="006F64B3"/>
    <w:rsid w:val="00701D13"/>
    <w:rsid w:val="00706E92"/>
    <w:rsid w:val="00717B34"/>
    <w:rsid w:val="00725E22"/>
    <w:rsid w:val="00735018"/>
    <w:rsid w:val="00761585"/>
    <w:rsid w:val="00771D79"/>
    <w:rsid w:val="00776C58"/>
    <w:rsid w:val="007777D9"/>
    <w:rsid w:val="00777D9C"/>
    <w:rsid w:val="007866F9"/>
    <w:rsid w:val="007919EB"/>
    <w:rsid w:val="007A69E0"/>
    <w:rsid w:val="007B5C42"/>
    <w:rsid w:val="007F349A"/>
    <w:rsid w:val="008016B7"/>
    <w:rsid w:val="00806C59"/>
    <w:rsid w:val="00816CB6"/>
    <w:rsid w:val="00822882"/>
    <w:rsid w:val="00825799"/>
    <w:rsid w:val="0085115B"/>
    <w:rsid w:val="008644EA"/>
    <w:rsid w:val="00864B7D"/>
    <w:rsid w:val="00865EA0"/>
    <w:rsid w:val="0087672A"/>
    <w:rsid w:val="00883690"/>
    <w:rsid w:val="00892A0A"/>
    <w:rsid w:val="00896901"/>
    <w:rsid w:val="008D24FD"/>
    <w:rsid w:val="008D6ACB"/>
    <w:rsid w:val="0090372D"/>
    <w:rsid w:val="009152FC"/>
    <w:rsid w:val="00915FCF"/>
    <w:rsid w:val="00916A33"/>
    <w:rsid w:val="009216B8"/>
    <w:rsid w:val="00923DDD"/>
    <w:rsid w:val="00932621"/>
    <w:rsid w:val="00935C00"/>
    <w:rsid w:val="009655EA"/>
    <w:rsid w:val="00970FD3"/>
    <w:rsid w:val="0097143E"/>
    <w:rsid w:val="00977A7A"/>
    <w:rsid w:val="009B46BE"/>
    <w:rsid w:val="009E04D1"/>
    <w:rsid w:val="009F1AA5"/>
    <w:rsid w:val="00A4071F"/>
    <w:rsid w:val="00A443AE"/>
    <w:rsid w:val="00A46D82"/>
    <w:rsid w:val="00A514F1"/>
    <w:rsid w:val="00A61088"/>
    <w:rsid w:val="00A67622"/>
    <w:rsid w:val="00A77943"/>
    <w:rsid w:val="00A9254E"/>
    <w:rsid w:val="00AA7A05"/>
    <w:rsid w:val="00AB1304"/>
    <w:rsid w:val="00AC222D"/>
    <w:rsid w:val="00AF52D4"/>
    <w:rsid w:val="00AF6BE8"/>
    <w:rsid w:val="00B0248A"/>
    <w:rsid w:val="00B10178"/>
    <w:rsid w:val="00B20A4E"/>
    <w:rsid w:val="00B26255"/>
    <w:rsid w:val="00B34C02"/>
    <w:rsid w:val="00B437B7"/>
    <w:rsid w:val="00B718AF"/>
    <w:rsid w:val="00B73374"/>
    <w:rsid w:val="00BA31C4"/>
    <w:rsid w:val="00BB0912"/>
    <w:rsid w:val="00BB287C"/>
    <w:rsid w:val="00BC001F"/>
    <w:rsid w:val="00BC1DC2"/>
    <w:rsid w:val="00BF1576"/>
    <w:rsid w:val="00BF3215"/>
    <w:rsid w:val="00C02C83"/>
    <w:rsid w:val="00C03481"/>
    <w:rsid w:val="00C13D65"/>
    <w:rsid w:val="00C2249D"/>
    <w:rsid w:val="00C31FC1"/>
    <w:rsid w:val="00C40467"/>
    <w:rsid w:val="00C4472A"/>
    <w:rsid w:val="00C45925"/>
    <w:rsid w:val="00C63E6B"/>
    <w:rsid w:val="00C83595"/>
    <w:rsid w:val="00C9068D"/>
    <w:rsid w:val="00C9069D"/>
    <w:rsid w:val="00CA0741"/>
    <w:rsid w:val="00CA42B3"/>
    <w:rsid w:val="00CB1747"/>
    <w:rsid w:val="00CE0798"/>
    <w:rsid w:val="00CE0AE1"/>
    <w:rsid w:val="00CE6ADF"/>
    <w:rsid w:val="00CF0361"/>
    <w:rsid w:val="00D00194"/>
    <w:rsid w:val="00D1131D"/>
    <w:rsid w:val="00D30626"/>
    <w:rsid w:val="00D66F14"/>
    <w:rsid w:val="00D815A7"/>
    <w:rsid w:val="00D90B9F"/>
    <w:rsid w:val="00DB1F5C"/>
    <w:rsid w:val="00DD4923"/>
    <w:rsid w:val="00E04895"/>
    <w:rsid w:val="00E07D29"/>
    <w:rsid w:val="00E10376"/>
    <w:rsid w:val="00E2096F"/>
    <w:rsid w:val="00E259C4"/>
    <w:rsid w:val="00E27594"/>
    <w:rsid w:val="00E45A10"/>
    <w:rsid w:val="00E46D59"/>
    <w:rsid w:val="00E519EC"/>
    <w:rsid w:val="00E55AF4"/>
    <w:rsid w:val="00E74542"/>
    <w:rsid w:val="00E74DB2"/>
    <w:rsid w:val="00E8750C"/>
    <w:rsid w:val="00E90EB9"/>
    <w:rsid w:val="00EB39DD"/>
    <w:rsid w:val="00EB7776"/>
    <w:rsid w:val="00ED7B21"/>
    <w:rsid w:val="00F10EA4"/>
    <w:rsid w:val="00F120F3"/>
    <w:rsid w:val="00F16953"/>
    <w:rsid w:val="00F336BD"/>
    <w:rsid w:val="00FB0CE8"/>
    <w:rsid w:val="00FB7F08"/>
    <w:rsid w:val="00FC029F"/>
    <w:rsid w:val="00FC2CEF"/>
    <w:rsid w:val="00FC62EB"/>
    <w:rsid w:val="00FC7871"/>
    <w:rsid w:val="00FC79B3"/>
    <w:rsid w:val="00FE1A13"/>
    <w:rsid w:val="00FE7DE2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B649"/>
  <w15:chartTrackingRefBased/>
  <w15:docId w15:val="{5B850566-BC94-49DD-B7CF-B4D7F08E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C22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C222D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rsid w:val="00AC222D"/>
    <w:pPr>
      <w:spacing w:beforeLines="50" w:line="360" w:lineRule="exact"/>
      <w:ind w:leftChars="249" w:left="732" w:hangingChars="95" w:hanging="209"/>
    </w:pPr>
    <w:rPr>
      <w:sz w:val="22"/>
      <w:szCs w:val="21"/>
    </w:rPr>
  </w:style>
  <w:style w:type="paragraph" w:styleId="a6">
    <w:name w:val="Balloon Text"/>
    <w:basedOn w:val="a"/>
    <w:link w:val="a7"/>
    <w:semiHidden/>
    <w:rsid w:val="00AC222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1B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semiHidden/>
    <w:rsid w:val="005C1694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一般文書" ma:contentTypeID="0x010100EDD0ECE172EDB142B5548E7F6B1A64E700DD40EC571EFAC94E99F7A6C9320AC7A0" ma:contentTypeVersion="77" ma:contentTypeDescription="新しいドキュメントを作成します。" ma:contentTypeScope="" ma:versionID="9ba9d1adf4fcfa43ed8bd215d1c0e0a4">
  <xsd:schema xmlns:xsd="http://www.w3.org/2001/XMLSchema" xmlns:xs="http://www.w3.org/2001/XMLSchema" xmlns:p="http://schemas.microsoft.com/office/2006/metadata/properties" xmlns:ns2="f08cef5c-5cda-437c-af30-fbc0b3ff15df" xmlns:ns3="88b8ffef-676a-4f8b-8173-e87ee18e9740" xmlns:ns4="a9463dc1-3c82-45c2-8645-6ddc19e78fc5" targetNamespace="http://schemas.microsoft.com/office/2006/metadata/properties" ma:root="true" ma:fieldsID="a57d059bb3433cd162f74136e896c34a" ns2:_="" ns3:_="" ns4:_="">
    <xsd:import namespace="f08cef5c-5cda-437c-af30-fbc0b3ff15df"/>
    <xsd:import namespace="88b8ffef-676a-4f8b-8173-e87ee18e9740"/>
    <xsd:import namespace="a9463dc1-3c82-45c2-8645-6ddc19e78fc5"/>
    <xsd:element name="properties">
      <xsd:complexType>
        <xsd:sequence>
          <xsd:element name="documentManagement">
            <xsd:complexType>
              <xsd:all>
                <xsd:element ref="ns2:Archiveable" minOccurs="0"/>
                <xsd:element ref="ns2:AutoArchive" minOccurs="0"/>
                <xsd:element ref="ns2:RetentionDate" minOccurs="0"/>
                <xsd:element ref="ns2:DocumentLanguage" minOccurs="0"/>
                <xsd:element ref="ns2:CustomAttrString01" minOccurs="0"/>
                <xsd:element ref="ns2:CustomAttrString02" minOccurs="0"/>
                <xsd:element ref="ns2:CustomAttrString03" minOccurs="0"/>
                <xsd:element ref="ns2:CustomAttrString04" minOccurs="0"/>
                <xsd:element ref="ns2:CustomAttrString05" minOccurs="0"/>
                <xsd:element ref="ns2:CustomAttrString06" minOccurs="0"/>
                <xsd:element ref="ns2:CustomAttrString07" minOccurs="0"/>
                <xsd:element ref="ns2:CustomAttrString08" minOccurs="0"/>
                <xsd:element ref="ns2:CustomAttrString09" minOccurs="0"/>
                <xsd:element ref="ns2:CustomAttrString10" minOccurs="0"/>
                <xsd:element ref="ns2:CustomAttrChoice01" minOccurs="0"/>
                <xsd:element ref="ns2:CustomAttrChoice02" minOccurs="0"/>
                <xsd:element ref="ns2:CustomAttrChoice03" minOccurs="0"/>
                <xsd:element ref="ns2:CustomAttrChoice04" minOccurs="0"/>
                <xsd:element ref="ns2:CustomAttrChoice05" minOccurs="0"/>
                <xsd:element ref="ns2:CustomAttrChoice06" minOccurs="0"/>
                <xsd:element ref="ns2:CustomAttrChoice07" minOccurs="0"/>
                <xsd:element ref="ns2:CustomAttrChoice08" minOccurs="0"/>
                <xsd:element ref="ns2:CustomAttrChoice09" minOccurs="0"/>
                <xsd:element ref="ns2:CustomAttrChoice10" minOccurs="0"/>
                <xsd:element ref="ns2:CustomAttrDateTime01" minOccurs="0"/>
                <xsd:element ref="ns2:CustomAttrDateTime02" minOccurs="0"/>
                <xsd:element ref="ns2:CustomAttrDateTime03" minOccurs="0"/>
                <xsd:element ref="ns2:CustomAttrDateTime04" minOccurs="0"/>
                <xsd:element ref="ns2:CustomAttrDateTime05" minOccurs="0"/>
                <xsd:element ref="ns2:CustomAttrDateTime06" minOccurs="0"/>
                <xsd:element ref="ns2:CustomAttrDateTime07" minOccurs="0"/>
                <xsd:element ref="ns2:CustomAttrDateTime08" minOccurs="0"/>
                <xsd:element ref="ns2:CustomAttrDateTime09" minOccurs="0"/>
                <xsd:element ref="ns2:CustomAttrDateTime10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ef5c-5cda-437c-af30-fbc0b3ff15df" elementFormDefault="qualified">
    <xsd:import namespace="http://schemas.microsoft.com/office/2006/documentManagement/types"/>
    <xsd:import namespace="http://schemas.microsoft.com/office/infopath/2007/PartnerControls"/>
    <xsd:element name="Archiveable" ma:index="2" nillable="true" ma:displayName="すぐにアーカイブする" ma:default="0" ma:internalName="Archiveable">
      <xsd:simpleType>
        <xsd:restriction base="dms:Boolean"/>
      </xsd:simpleType>
    </xsd:element>
    <xsd:element name="AutoArchive" ma:index="3" nillable="true" ma:displayName="アーカイブ対象" ma:default="1" ma:internalName="AutoArchive">
      <xsd:simpleType>
        <xsd:restriction base="dms:Boolean"/>
      </xsd:simpleType>
    </xsd:element>
    <xsd:element name="RetentionDate" ma:index="4" nillable="true" ma:displayName="保存期限" ma:decimals="0" ma:internalName="RetentionDate" ma:percentage="FALSE">
      <xsd:simpleType>
        <xsd:restriction base="dms:Number">
          <xsd:minInclusive value="2000"/>
        </xsd:restriction>
      </xsd:simpleType>
    </xsd:element>
    <xsd:element name="DocumentLanguage" ma:index="5" nillable="true" ma:displayName="文書の言語" ma:default="ja" ma:format="Dropdown" ma:internalName="DocumentLanguage">
      <xsd:simpleType>
        <xsd:restriction base="dms:Choice">
          <xsd:enumeration value="ja"/>
          <xsd:enumeration value="en"/>
        </xsd:restriction>
      </xsd:simpleType>
    </xsd:element>
    <xsd:element name="CustomAttrString01" ma:index="6" nillable="true" ma:displayName="カスタム属性(文字列)01" ma:hidden="true" ma:internalName="CustomAttrString01" ma:readOnly="false">
      <xsd:simpleType>
        <xsd:restriction base="dms:Text">
          <xsd:maxLength value="255"/>
        </xsd:restriction>
      </xsd:simpleType>
    </xsd:element>
    <xsd:element name="CustomAttrString02" ma:index="7" nillable="true" ma:displayName="カスタム属性(文字列)02" ma:hidden="true" ma:internalName="CustomAttrString02" ma:readOnly="false">
      <xsd:simpleType>
        <xsd:restriction base="dms:Text">
          <xsd:maxLength value="255"/>
        </xsd:restriction>
      </xsd:simpleType>
    </xsd:element>
    <xsd:element name="CustomAttrString03" ma:index="8" nillable="true" ma:displayName="カスタム属性(文字列)03" ma:hidden="true" ma:internalName="CustomAttrString03" ma:readOnly="false">
      <xsd:simpleType>
        <xsd:restriction base="dms:Text">
          <xsd:maxLength value="255"/>
        </xsd:restriction>
      </xsd:simpleType>
    </xsd:element>
    <xsd:element name="CustomAttrString04" ma:index="9" nillable="true" ma:displayName="カスタム属性(文字列)04" ma:hidden="true" ma:internalName="CustomAttrString04" ma:readOnly="false">
      <xsd:simpleType>
        <xsd:restriction base="dms:Text">
          <xsd:maxLength value="255"/>
        </xsd:restriction>
      </xsd:simpleType>
    </xsd:element>
    <xsd:element name="CustomAttrString05" ma:index="10" nillable="true" ma:displayName="カスタム属性(文字列)05" ma:hidden="true" ma:internalName="CustomAttrString05" ma:readOnly="false">
      <xsd:simpleType>
        <xsd:restriction base="dms:Text">
          <xsd:maxLength value="255"/>
        </xsd:restriction>
      </xsd:simpleType>
    </xsd:element>
    <xsd:element name="CustomAttrString06" ma:index="11" nillable="true" ma:displayName="カスタム属性(文字列)06" ma:hidden="true" ma:internalName="CustomAttrString06" ma:readOnly="false">
      <xsd:simpleType>
        <xsd:restriction base="dms:Text">
          <xsd:maxLength value="255"/>
        </xsd:restriction>
      </xsd:simpleType>
    </xsd:element>
    <xsd:element name="CustomAttrString07" ma:index="12" nillable="true" ma:displayName="カスタム属性(文字列)07" ma:hidden="true" ma:internalName="CustomAttrString07" ma:readOnly="false">
      <xsd:simpleType>
        <xsd:restriction base="dms:Text">
          <xsd:maxLength value="255"/>
        </xsd:restriction>
      </xsd:simpleType>
    </xsd:element>
    <xsd:element name="CustomAttrString08" ma:index="13" nillable="true" ma:displayName="カスタム属性(文字列)08" ma:hidden="true" ma:internalName="CustomAttrString08" ma:readOnly="false">
      <xsd:simpleType>
        <xsd:restriction base="dms:Text">
          <xsd:maxLength value="255"/>
        </xsd:restriction>
      </xsd:simpleType>
    </xsd:element>
    <xsd:element name="CustomAttrString09" ma:index="14" nillable="true" ma:displayName="カスタム属性(文字列)09" ma:hidden="true" ma:internalName="CustomAttrString09" ma:readOnly="false">
      <xsd:simpleType>
        <xsd:restriction base="dms:Text">
          <xsd:maxLength value="255"/>
        </xsd:restriction>
      </xsd:simpleType>
    </xsd:element>
    <xsd:element name="CustomAttrString10" ma:index="15" nillable="true" ma:displayName="カスタム属性(文字列)10" ma:hidden="true" ma:internalName="CustomAttrString10" ma:readOnly="false">
      <xsd:simpleType>
        <xsd:restriction base="dms:Text">
          <xsd:maxLength value="255"/>
        </xsd:restriction>
      </xsd:simpleType>
    </xsd:element>
    <xsd:element name="CustomAttrChoice01" ma:index="16" nillable="true" ma:displayName="カスタム属性(選択肢)01" ma:format="Dropdown" ma:hidden="true" ma:internalName="CustomAttrChoice01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2" ma:index="17" nillable="true" ma:displayName="カスタム属性(選択肢)02" ma:format="Dropdown" ma:hidden="true" ma:internalName="CustomAttrChoice02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3" ma:index="18" nillable="true" ma:displayName="カスタム属性(選択肢)03" ma:format="Dropdown" ma:hidden="true" ma:internalName="CustomAttrChoice03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4" ma:index="19" nillable="true" ma:displayName="カスタム属性(選択肢)04" ma:format="Dropdown" ma:hidden="true" ma:internalName="CustomAttrChoice04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5" ma:index="20" nillable="true" ma:displayName="カスタム属性(選択肢)05" ma:format="Dropdown" ma:hidden="true" ma:internalName="CustomAttrChoice05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6" ma:index="21" nillable="true" ma:displayName="カスタム属性(選択肢)06" ma:format="Dropdown" ma:hidden="true" ma:internalName="CustomAttrChoice06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7" ma:index="22" nillable="true" ma:displayName="カスタム属性(選択肢)07" ma:format="Dropdown" ma:hidden="true" ma:internalName="CustomAttrChoice07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8" ma:index="23" nillable="true" ma:displayName="カスタム属性(選択肢)08" ma:format="Dropdown" ma:hidden="true" ma:internalName="CustomAttrChoice08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9" ma:index="24" nillable="true" ma:displayName="カスタム属性(選択肢)09" ma:format="Dropdown" ma:hidden="true" ma:internalName="CustomAttrChoice09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10" ma:index="25" nillable="true" ma:displayName="カスタム属性(選択肢)10" ma:format="Dropdown" ma:hidden="true" ma:internalName="CustomAttrChoice10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DateTime01" ma:index="26" nillable="true" ma:displayName="カスタム属性(日付)01" ma:format="DateOnly" ma:hidden="true" ma:internalName="CustomAttrDateTime01" ma:readOnly="false">
      <xsd:simpleType>
        <xsd:restriction base="dms:DateTime"/>
      </xsd:simpleType>
    </xsd:element>
    <xsd:element name="CustomAttrDateTime02" ma:index="27" nillable="true" ma:displayName="カスタム属性(日付)02" ma:format="DateOnly" ma:hidden="true" ma:internalName="CustomAttrDateTime02" ma:readOnly="false">
      <xsd:simpleType>
        <xsd:restriction base="dms:DateTime"/>
      </xsd:simpleType>
    </xsd:element>
    <xsd:element name="CustomAttrDateTime03" ma:index="28" nillable="true" ma:displayName="カスタム属性(日付)03" ma:format="DateOnly" ma:hidden="true" ma:internalName="CustomAttrDateTime03" ma:readOnly="false">
      <xsd:simpleType>
        <xsd:restriction base="dms:DateTime"/>
      </xsd:simpleType>
    </xsd:element>
    <xsd:element name="CustomAttrDateTime04" ma:index="29" nillable="true" ma:displayName="カスタム属性(日付)04" ma:format="DateOnly" ma:hidden="true" ma:internalName="CustomAttrDateTime04" ma:readOnly="false">
      <xsd:simpleType>
        <xsd:restriction base="dms:DateTime"/>
      </xsd:simpleType>
    </xsd:element>
    <xsd:element name="CustomAttrDateTime05" ma:index="30" nillable="true" ma:displayName="カスタム属性(日付)05" ma:format="DateOnly" ma:hidden="true" ma:internalName="CustomAttrDateTime05" ma:readOnly="false">
      <xsd:simpleType>
        <xsd:restriction base="dms:DateTime"/>
      </xsd:simpleType>
    </xsd:element>
    <xsd:element name="CustomAttrDateTime06" ma:index="31" nillable="true" ma:displayName="カスタム属性(日付)06" ma:format="DateOnly" ma:hidden="true" ma:internalName="CustomAttrDateTime06" ma:readOnly="false">
      <xsd:simpleType>
        <xsd:restriction base="dms:DateTime"/>
      </xsd:simpleType>
    </xsd:element>
    <xsd:element name="CustomAttrDateTime07" ma:index="32" nillable="true" ma:displayName="カスタム属性(日付)07" ma:format="DateOnly" ma:hidden="true" ma:internalName="CustomAttrDateTime07" ma:readOnly="false">
      <xsd:simpleType>
        <xsd:restriction base="dms:DateTime"/>
      </xsd:simpleType>
    </xsd:element>
    <xsd:element name="CustomAttrDateTime08" ma:index="33" nillable="true" ma:displayName="カスタム属性(日付)08" ma:format="DateOnly" ma:hidden="true" ma:internalName="CustomAttrDateTime08" ma:readOnly="false">
      <xsd:simpleType>
        <xsd:restriction base="dms:DateTime"/>
      </xsd:simpleType>
    </xsd:element>
    <xsd:element name="CustomAttrDateTime09" ma:index="34" nillable="true" ma:displayName="カスタム属性(日付)09" ma:format="DateOnly" ma:hidden="true" ma:internalName="CustomAttrDateTime09" ma:readOnly="false">
      <xsd:simpleType>
        <xsd:restriction base="dms:DateTime"/>
      </xsd:simpleType>
    </xsd:element>
    <xsd:element name="CustomAttrDateTime10" ma:index="35" nillable="true" ma:displayName="カスタム属性(日付)10" ma:format="DateOnly" ma:hidden="true" ma:internalName="CustomAttrDateTime10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8ffef-676a-4f8b-8173-e87ee18e9740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41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hidden="true" ma:list="{266fae87-6c7a-437c-9b9e-d1cf6150643f}" ma:internalName="TaxCatchAll" ma:showField="CatchAllData" ma:web="88b8ffef-676a-4f8b-8173-e87ee18e9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3dc1-3c82-45c2-8645-6ddc19e7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9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ttrString01 xmlns="f08cef5c-5cda-437c-af30-fbc0b3ff15df" xsi:nil="true"/>
    <CustomAttrString06 xmlns="f08cef5c-5cda-437c-af30-fbc0b3ff15df" xsi:nil="true"/>
    <CustomAttrChoice05 xmlns="f08cef5c-5cda-437c-af30-fbc0b3ff15df" xsi:nil="true"/>
    <DocumentLanguage xmlns="f08cef5c-5cda-437c-af30-fbc0b3ff15df">ja</DocumentLanguage>
    <CustomAttrDateTime01 xmlns="f08cef5c-5cda-437c-af30-fbc0b3ff15df" xsi:nil="true"/>
    <CustomAttrString02 xmlns="f08cef5c-5cda-437c-af30-fbc0b3ff15df" xsi:nil="true"/>
    <CustomAttrString07 xmlns="f08cef5c-5cda-437c-af30-fbc0b3ff15df" xsi:nil="true"/>
    <CustomAttrString08 xmlns="f08cef5c-5cda-437c-af30-fbc0b3ff15df" xsi:nil="true"/>
    <CustomAttrChoice02 xmlns="f08cef5c-5cda-437c-af30-fbc0b3ff15df" xsi:nil="true"/>
    <CustomAttrChoice08 xmlns="f08cef5c-5cda-437c-af30-fbc0b3ff15df" xsi:nil="true"/>
    <CustomAttrDateTime06 xmlns="f08cef5c-5cda-437c-af30-fbc0b3ff15df" xsi:nil="true"/>
    <CustomAttrDateTime08 xmlns="f08cef5c-5cda-437c-af30-fbc0b3ff15df" xsi:nil="true"/>
    <CustomAttrString03 xmlns="f08cef5c-5cda-437c-af30-fbc0b3ff15df" xsi:nil="true"/>
    <CustomAttrString09 xmlns="f08cef5c-5cda-437c-af30-fbc0b3ff15df" xsi:nil="true"/>
    <CustomAttrChoice03 xmlns="f08cef5c-5cda-437c-af30-fbc0b3ff15df" xsi:nil="true"/>
    <CustomAttrChoice06 xmlns="f08cef5c-5cda-437c-af30-fbc0b3ff15df" xsi:nil="true"/>
    <CustomAttrChoice09 xmlns="f08cef5c-5cda-437c-af30-fbc0b3ff15df" xsi:nil="true"/>
    <CustomAttrDateTime02 xmlns="f08cef5c-5cda-437c-af30-fbc0b3ff15df" xsi:nil="true"/>
    <CustomAttrDateTime07 xmlns="f08cef5c-5cda-437c-af30-fbc0b3ff15df" xsi:nil="true"/>
    <CustomAttrDateTime09 xmlns="f08cef5c-5cda-437c-af30-fbc0b3ff15df" xsi:nil="true"/>
    <CustomAttrString04 xmlns="f08cef5c-5cda-437c-af30-fbc0b3ff15df" xsi:nil="true"/>
    <CustomAttrChoice07 xmlns="f08cef5c-5cda-437c-af30-fbc0b3ff15df" xsi:nil="true"/>
    <CustomAttrChoice10 xmlns="f08cef5c-5cda-437c-af30-fbc0b3ff15df" xsi:nil="true"/>
    <AutoArchive xmlns="f08cef5c-5cda-437c-af30-fbc0b3ff15df">true</AutoArchive>
    <RetentionDate xmlns="f08cef5c-5cda-437c-af30-fbc0b3ff15df" xsi:nil="true"/>
    <CustomAttrDateTime03 xmlns="f08cef5c-5cda-437c-af30-fbc0b3ff15df" xsi:nil="true"/>
    <CustomAttrDateTime04 xmlns="f08cef5c-5cda-437c-af30-fbc0b3ff15df" xsi:nil="true"/>
    <Archiveable xmlns="f08cef5c-5cda-437c-af30-fbc0b3ff15df">false</Archiveable>
    <CustomAttrString05 xmlns="f08cef5c-5cda-437c-af30-fbc0b3ff15df" xsi:nil="true"/>
    <CustomAttrChoice01 xmlns="f08cef5c-5cda-437c-af30-fbc0b3ff15df" xsi:nil="true"/>
    <CustomAttrChoice04 xmlns="f08cef5c-5cda-437c-af30-fbc0b3ff15df" xsi:nil="true"/>
    <CustomAttrString10 xmlns="f08cef5c-5cda-437c-af30-fbc0b3ff15df" xsi:nil="true"/>
    <CustomAttrDateTime05 xmlns="f08cef5c-5cda-437c-af30-fbc0b3ff15df" xsi:nil="true"/>
    <CustomAttrDateTime10 xmlns="f08cef5c-5cda-437c-af30-fbc0b3ff15df" xsi:nil="true"/>
    <_dlc_DocId xmlns="88b8ffef-676a-4f8b-8173-e87ee18e9740">5CYVCS66JPN2-1145161104-193170</_dlc_DocId>
    <_dlc_DocIdUrl xmlns="88b8ffef-676a-4f8b-8173-e87ee18e9740">
      <Url>https://fujifilm0.sharepoint.com/sites/jp-dms-kenpo1/01/_layouts/15/DocIdRedir.aspx?ID=5CYVCS66JPN2-1145161104-193170</Url>
      <Description>5CYVCS66JPN2-1145161104-193170</Description>
    </_dlc_DocIdUrl>
    <lcf76f155ced4ddcb4097134ff3c332f xmlns="a9463dc1-3c82-45c2-8645-6ddc19e78fc5">
      <Terms xmlns="http://schemas.microsoft.com/office/infopath/2007/PartnerControls"/>
    </lcf76f155ced4ddcb4097134ff3c332f>
    <TaxCatchAll xmlns="88b8ffef-676a-4f8b-8173-e87ee18e9740" xsi:nil="true"/>
  </documentManagement>
</p:properties>
</file>

<file path=customXml/itemProps1.xml><?xml version="1.0" encoding="utf-8"?>
<ds:datastoreItem xmlns:ds="http://schemas.openxmlformats.org/officeDocument/2006/customXml" ds:itemID="{C8C3417D-F6C6-415D-82DF-F36CE48DC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9DA97-E466-424F-85A6-E4631DD8AA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61D879-AD11-4CEF-8D35-066326463272}"/>
</file>

<file path=customXml/itemProps4.xml><?xml version="1.0" encoding="utf-8"?>
<ds:datastoreItem xmlns:ds="http://schemas.openxmlformats.org/officeDocument/2006/customXml" ds:itemID="{F95F07F0-C823-4470-BFB8-A648751DB2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3DEFF8-C954-4ED8-AAFB-58B784674285}">
  <ds:schemaRefs>
    <ds:schemaRef ds:uri="http://purl.org/dc/terms/"/>
    <ds:schemaRef ds:uri="5f2af050-a264-405b-afc7-49ad0ba2e247"/>
    <ds:schemaRef ds:uri="http://schemas.microsoft.com/office/2006/documentManagement/types"/>
    <ds:schemaRef ds:uri="http://schemas.microsoft.com/office/infopath/2007/PartnerControls"/>
    <ds:schemaRef ds:uri="88b8ffef-676a-4f8b-8173-e87ee18e974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08cef5c-5cda-437c-af30-fbc0b3ff15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788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（上位・一般所得者用）</vt:lpstr>
      <vt:lpstr>（上位・一般所得者用）</vt:lpstr>
    </vt:vector>
  </TitlesOfParts>
  <Company>(株)法研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（上位・一般所得者用）</dc:title>
  <dc:subject/>
  <dc:creator>IT事業開発部</dc:creator>
  <cp:keywords/>
  <cp:lastModifiedBy>Naoki Sakamoto</cp:lastModifiedBy>
  <cp:revision>135</cp:revision>
  <cp:lastPrinted>2024-11-13T06:39:00Z</cp:lastPrinted>
  <dcterms:created xsi:type="dcterms:W3CDTF">2024-10-29T04:23:00Z</dcterms:created>
  <dcterms:modified xsi:type="dcterms:W3CDTF">2024-11-13T06:40:00Z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0x010100EDD0ECE172EDB142B5548E7F6B1A64E700DD40EC571EFAC94E99F7A6C9320AC7A0</vt:lpwstr>
  </property>
  <property fmtid="{D5CDD505-2E9C-101B-9397-08002B2CF9AE}" pid="3" name="_dlc_DocIdItemGuid">
    <vt:lpwstr>d025add5-729a-46d8-a342-5073aa8cc6a1</vt:lpwstr>
  </property>
  <property fmtid="{D5CDD505-2E9C-101B-9397-08002B2CF9AE}" pid="4" name="MediaServiceImageTags">
    <vt:lpwstr/>
  </property>
</Properties>
</file>